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C4" w:rsidRPr="007630A6" w:rsidRDefault="00063AA6">
      <w:pPr>
        <w:rPr>
          <w:sz w:val="23"/>
          <w:szCs w:val="23"/>
        </w:rPr>
      </w:pPr>
      <w:bookmarkStart w:id="0" w:name="_GoBack"/>
      <w:bookmarkEnd w:id="0"/>
      <w:r w:rsidRPr="007630A6">
        <w:rPr>
          <w:sz w:val="23"/>
          <w:szCs w:val="23"/>
        </w:rPr>
        <w:t xml:space="preserve">CONDICIONES GENERALES  </w:t>
      </w:r>
      <w:r w:rsidRPr="007630A6">
        <w:rPr>
          <w:b/>
          <w:bCs/>
          <w:sz w:val="23"/>
          <w:szCs w:val="23"/>
        </w:rPr>
        <w:t xml:space="preserve">TORNEO INTERPLANTAS GRUPO GONHER APERTURA 2017 </w:t>
      </w:r>
    </w:p>
    <w:p w:rsidR="00063AA6" w:rsidRPr="007630A6" w:rsidRDefault="00063AA6">
      <w:pPr>
        <w:rPr>
          <w:sz w:val="23"/>
          <w:szCs w:val="23"/>
        </w:rPr>
      </w:pP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SOLO PODR</w:t>
      </w:r>
      <w:r w:rsidR="007630A6">
        <w:rPr>
          <w:sz w:val="23"/>
          <w:szCs w:val="23"/>
        </w:rPr>
        <w:t>Á</w:t>
      </w:r>
      <w:r w:rsidRPr="007630A6">
        <w:rPr>
          <w:sz w:val="23"/>
          <w:szCs w:val="23"/>
        </w:rPr>
        <w:t>N JUGAR LOS PARTICIPANTES INSCRITOS EN LA HOJA DE REGISTRO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NINGUN JUGADOR PODRÁ , NI DEBERÁ PARTICIPAR EN DOS O MAS EQUIPOS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 xml:space="preserve">EN CASO QUE UN JUGADOR SEA SORPRENDIDO JUANDO EN DOS O MAS EQUIPOS, SE DARÁ DE BAJA </w:t>
      </w:r>
      <w:r w:rsidR="00063AA6" w:rsidRPr="007630A6">
        <w:rPr>
          <w:sz w:val="23"/>
          <w:szCs w:val="23"/>
        </w:rPr>
        <w:t>DEL TORNEO</w:t>
      </w:r>
      <w:r w:rsidR="00B22DA3">
        <w:rPr>
          <w:sz w:val="23"/>
          <w:szCs w:val="23"/>
        </w:rPr>
        <w:t xml:space="preserve"> AL JUGADOR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EL EQUIPO QUE HAYA ALINEADO A UN</w:t>
      </w:r>
      <w:r w:rsidR="00063AA6" w:rsidRPr="007630A6">
        <w:rPr>
          <w:sz w:val="23"/>
          <w:szCs w:val="23"/>
        </w:rPr>
        <w:t xml:space="preserve"> JUGADOR DE OTRO EQUIPO, PERDERÁ</w:t>
      </w:r>
      <w:r w:rsidRPr="007630A6">
        <w:rPr>
          <w:sz w:val="23"/>
          <w:szCs w:val="23"/>
        </w:rPr>
        <w:t xml:space="preserve"> ESE ENCUENTRO EN DONDE HAYA PARTICIPADO DICHO JUGADOR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NO SE PODRÁ DAR DE ALTA JUGADORES QUE FUERON INSCRITOS O  HAYAN PARTICIPADO EN OTRO EQUIPO ( NO SE PUEDEN CAMBIAR DE EQUIPO, AUNQUE NO HAYAN JUGADO)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EL CONTACTO O CANAL DE COMUNICACIÓN SER</w:t>
      </w:r>
      <w:r w:rsidR="00063AA6" w:rsidRPr="007630A6">
        <w:rPr>
          <w:sz w:val="23"/>
          <w:szCs w:val="23"/>
        </w:rPr>
        <w:t>Á</w:t>
      </w:r>
      <w:r w:rsidRPr="007630A6">
        <w:rPr>
          <w:sz w:val="23"/>
          <w:szCs w:val="23"/>
        </w:rPr>
        <w:t xml:space="preserve"> “CANCHEROS” , PARA CUALQUIER DUDA O ACLARACIÓN</w:t>
      </w:r>
    </w:p>
    <w:p w:rsidR="00DF2B8A" w:rsidRPr="007630A6" w:rsidRDefault="00DF2B8A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SOLAMENTE EL CAPITAN DEL EQUIPO PODRA PROGRAMAR, (EN ACUERDO CON CANCHEROS), EL  ROL DE JUEGOS</w:t>
      </w:r>
    </w:p>
    <w:p w:rsidR="00063AA6" w:rsidRPr="007630A6" w:rsidRDefault="00DA6E19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A PARTIR DEL 13 DE MARZO SERÁ OBLIGATORIO EL USO DEL UNIFORME  (PUEDE SER SOLO LA PLAYERA)</w:t>
      </w:r>
    </w:p>
    <w:p w:rsidR="00063AA6" w:rsidRPr="007630A6" w:rsidRDefault="00063AA6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CADA EQUIPO DEBERÁ PRESENTAR SU BALÓN ANTES DEL PARTIDO</w:t>
      </w:r>
    </w:p>
    <w:p w:rsidR="00DF2B8A" w:rsidRPr="007630A6" w:rsidRDefault="00063AA6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INDISPENSABLE QUE TODO JUGADOR CUENTE CON ESPINILLERAS, MEDIAS DEPORTIVAS Y TENIS MULTITACO AL INGRESAR A LA CANCHA</w:t>
      </w:r>
      <w:r w:rsidR="00DA6E19" w:rsidRPr="007630A6">
        <w:rPr>
          <w:sz w:val="23"/>
          <w:szCs w:val="23"/>
        </w:rPr>
        <w:t xml:space="preserve"> </w:t>
      </w:r>
      <w:r w:rsidR="00DF2B8A" w:rsidRPr="007630A6">
        <w:rPr>
          <w:sz w:val="23"/>
          <w:szCs w:val="23"/>
        </w:rPr>
        <w:t xml:space="preserve"> </w:t>
      </w:r>
    </w:p>
    <w:p w:rsidR="00991FD7" w:rsidRDefault="00991FD7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 w:rsidRPr="007630A6">
        <w:rPr>
          <w:sz w:val="23"/>
          <w:szCs w:val="23"/>
        </w:rPr>
        <w:t>EL CONSENTIMIENTO INFORMADO SOBRE LAS LESIONES OCURRIDAS DEPORTIVAS EN , DURANTE Y DESPUES DE LOS PARTIDOS DE FUTBOL, SERAN MANEJADOS COMO ENFERMEDAD GENERAL ANTE EL SEGURO SOCIAL Y TODAS LAS POSIBLES CONSECUENCIAS DERIVADAS DE DICHOS ACCIDENTES DEPORTIVOS SERÁN RESPONSABILIDAD DEL PROPIO JUGADOR, POR LO CUAL LA EMPRESA SE DESLINDA DE ELLAS.</w:t>
      </w:r>
    </w:p>
    <w:p w:rsidR="00B22DA3" w:rsidRDefault="00B22DA3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 UN EQUIPO PRESENTA  2 JUEGOS PERDIDOS  POR NO PRESENTARSE , SE DARÁ DE BAJA DEL TORNEO</w:t>
      </w:r>
    </w:p>
    <w:p w:rsidR="00B22DA3" w:rsidRDefault="00B22DA3" w:rsidP="00DF2B8A">
      <w:pPr>
        <w:pStyle w:val="Prrafodelista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 CASO DE QUERES SUSPENDER UN PARTIDO, SE TENDRÁ QUE DAR AVISO 72 HRS,  DE </w:t>
      </w:r>
      <w:proofErr w:type="gramStart"/>
      <w:r>
        <w:rPr>
          <w:sz w:val="23"/>
          <w:szCs w:val="23"/>
        </w:rPr>
        <w:t>ANTICIPACION .</w:t>
      </w:r>
      <w:proofErr w:type="gramEnd"/>
    </w:p>
    <w:p w:rsidR="00B22DA3" w:rsidRPr="007630A6" w:rsidRDefault="00B22DA3" w:rsidP="00B22DA3">
      <w:pPr>
        <w:pStyle w:val="Prrafodelista"/>
        <w:rPr>
          <w:sz w:val="23"/>
          <w:szCs w:val="23"/>
        </w:rPr>
      </w:pPr>
    </w:p>
    <w:p w:rsidR="00991FD7" w:rsidRPr="007630A6" w:rsidRDefault="00991FD7" w:rsidP="00063AA6">
      <w:pPr>
        <w:pStyle w:val="Prrafodelista"/>
        <w:rPr>
          <w:sz w:val="23"/>
          <w:szCs w:val="23"/>
        </w:rPr>
      </w:pPr>
    </w:p>
    <w:p w:rsidR="00DF2B8A" w:rsidRDefault="00DF2B8A"/>
    <w:p w:rsidR="00063AA6" w:rsidRDefault="00063AA6"/>
    <w:p w:rsidR="00063AA6" w:rsidRDefault="00063AA6"/>
    <w:p w:rsidR="00063AA6" w:rsidRDefault="00063AA6"/>
    <w:p w:rsidR="00063AA6" w:rsidRDefault="00063AA6"/>
    <w:p w:rsidR="00063AA6" w:rsidRDefault="00063AA6"/>
    <w:p w:rsidR="00063AA6" w:rsidRDefault="00063AA6">
      <w:r>
        <w:t>ACEPTO QUE HE LEIDO  Y ENTIENDO CLARAMENTE EL REGLAMENTO DEL TORNEO, ASÍ COMO LAS CONDICIONES GENERALES DEL MISMO,  COMO CAPITAN O REPRESENTANTE DE MI EQUIPO, ME COMPROMETO A CUMPLIR Y HACER CUMPLPIR CADA UNO DE LOS PUNTOS ANTERIORMENTE EXPRESADOS, ASI COMO ACATAR  LAS CONSECUENCIAS DE NO CUMPLIR CON LO ESTABLECIDO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63AA6" w:rsidTr="00063AA6">
        <w:tc>
          <w:tcPr>
            <w:tcW w:w="2992" w:type="dxa"/>
          </w:tcPr>
          <w:p w:rsidR="00063AA6" w:rsidRDefault="00063AA6">
            <w:r>
              <w:t>EQUIPO</w:t>
            </w:r>
          </w:p>
        </w:tc>
        <w:tc>
          <w:tcPr>
            <w:tcW w:w="2993" w:type="dxa"/>
          </w:tcPr>
          <w:p w:rsidR="00063AA6" w:rsidRDefault="00063AA6">
            <w:r>
              <w:t>CAPITAN /REPRESENTANTE</w:t>
            </w:r>
          </w:p>
        </w:tc>
        <w:tc>
          <w:tcPr>
            <w:tcW w:w="2993" w:type="dxa"/>
          </w:tcPr>
          <w:p w:rsidR="00063AA6" w:rsidRDefault="00063AA6">
            <w:r>
              <w:t>FIRMA</w:t>
            </w:r>
          </w:p>
        </w:tc>
      </w:tr>
      <w:tr w:rsidR="00063AA6" w:rsidTr="00392524">
        <w:trPr>
          <w:trHeight w:val="378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063AA6" w:rsidTr="00392524">
        <w:trPr>
          <w:trHeight w:val="414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063AA6" w:rsidTr="00392524">
        <w:trPr>
          <w:trHeight w:val="419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063AA6" w:rsidTr="00392524">
        <w:trPr>
          <w:trHeight w:val="567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063AA6" w:rsidTr="00392524">
        <w:trPr>
          <w:trHeight w:val="547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063AA6" w:rsidTr="00392524">
        <w:trPr>
          <w:trHeight w:val="697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392524" w:rsidTr="00392524">
        <w:trPr>
          <w:trHeight w:val="552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415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554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419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411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427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063AA6" w:rsidTr="00392524">
        <w:trPr>
          <w:trHeight w:val="398"/>
        </w:trPr>
        <w:tc>
          <w:tcPr>
            <w:tcW w:w="2992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  <w:tc>
          <w:tcPr>
            <w:tcW w:w="2993" w:type="dxa"/>
          </w:tcPr>
          <w:p w:rsidR="00063AA6" w:rsidRDefault="00063AA6"/>
        </w:tc>
      </w:tr>
      <w:tr w:rsidR="00392524" w:rsidTr="00392524">
        <w:trPr>
          <w:trHeight w:val="274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063AA6"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063AA6"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328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518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425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  <w:tr w:rsidR="00392524" w:rsidTr="00392524">
        <w:trPr>
          <w:trHeight w:val="530"/>
        </w:trPr>
        <w:tc>
          <w:tcPr>
            <w:tcW w:w="2992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  <w:tc>
          <w:tcPr>
            <w:tcW w:w="2993" w:type="dxa"/>
          </w:tcPr>
          <w:p w:rsidR="00392524" w:rsidRDefault="00392524"/>
        </w:tc>
      </w:tr>
    </w:tbl>
    <w:p w:rsidR="00063AA6" w:rsidRDefault="00063AA6"/>
    <w:p w:rsidR="00063AA6" w:rsidRDefault="00063AA6"/>
    <w:sectPr w:rsidR="00063AA6" w:rsidSect="00BF4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31FE"/>
    <w:multiLevelType w:val="hybridMultilevel"/>
    <w:tmpl w:val="0EBA4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A"/>
    <w:rsid w:val="00017E12"/>
    <w:rsid w:val="00063AA6"/>
    <w:rsid w:val="00324C06"/>
    <w:rsid w:val="00356B5F"/>
    <w:rsid w:val="00392524"/>
    <w:rsid w:val="005C2F30"/>
    <w:rsid w:val="007630A6"/>
    <w:rsid w:val="00991FD7"/>
    <w:rsid w:val="00B22DA3"/>
    <w:rsid w:val="00BF45C4"/>
    <w:rsid w:val="00DA6E19"/>
    <w:rsid w:val="00D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DF15D-9D98-4BE8-A3E9-858A78C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B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Gonher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jmnerio</dc:creator>
  <cp:keywords/>
  <dc:description/>
  <cp:lastModifiedBy>ANTONIO ARENAS</cp:lastModifiedBy>
  <cp:revision>2</cp:revision>
  <cp:lastPrinted>2017-02-22T18:02:00Z</cp:lastPrinted>
  <dcterms:created xsi:type="dcterms:W3CDTF">2017-02-24T16:02:00Z</dcterms:created>
  <dcterms:modified xsi:type="dcterms:W3CDTF">2017-02-24T16:02:00Z</dcterms:modified>
</cp:coreProperties>
</file>